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D226A" w14:textId="03B9FA1A" w:rsidR="00553925" w:rsidRDefault="00553925" w:rsidP="00916442"/>
    <w:p w14:paraId="44CA5EBD" w14:textId="59ECD6BD" w:rsidR="00553925" w:rsidRPr="009D02A0" w:rsidRDefault="005A00A9" w:rsidP="00553925">
      <w:pPr>
        <w:rPr>
          <w:b/>
          <w:bCs/>
          <w:sz w:val="28"/>
          <w:szCs w:val="28"/>
        </w:rPr>
      </w:pPr>
      <w:r w:rsidRPr="009D02A0">
        <w:rPr>
          <w:b/>
          <w:bCs/>
          <w:sz w:val="32"/>
          <w:szCs w:val="32"/>
          <w:u w:val="single"/>
        </w:rPr>
        <w:t>Learn to Play Bridge</w:t>
      </w:r>
      <w:r w:rsidR="00553925" w:rsidRPr="009D02A0">
        <w:rPr>
          <w:b/>
          <w:bCs/>
          <w:sz w:val="32"/>
          <w:szCs w:val="32"/>
          <w:u w:val="single"/>
        </w:rPr>
        <w:t xml:space="preserve"> – Email Template </w:t>
      </w:r>
      <w:r w:rsidR="00DC2E86">
        <w:rPr>
          <w:b/>
          <w:bCs/>
          <w:sz w:val="32"/>
          <w:szCs w:val="32"/>
          <w:u w:val="single"/>
        </w:rPr>
        <w:t>2</w:t>
      </w:r>
      <w:r w:rsidR="00553925" w:rsidRPr="009D02A0">
        <w:rPr>
          <w:b/>
          <w:bCs/>
          <w:sz w:val="32"/>
          <w:szCs w:val="32"/>
          <w:u w:val="single"/>
        </w:rPr>
        <w:t xml:space="preserve"> – </w:t>
      </w:r>
      <w:r w:rsidRPr="009D02A0">
        <w:rPr>
          <w:b/>
          <w:bCs/>
          <w:sz w:val="32"/>
          <w:szCs w:val="32"/>
          <w:u w:val="single"/>
        </w:rPr>
        <w:t>Initial Response to Enquiries</w:t>
      </w:r>
    </w:p>
    <w:p w14:paraId="1ACC2B1C" w14:textId="56E1E5A3" w:rsidR="006F0B48" w:rsidRPr="009D02A0" w:rsidRDefault="006F0B48" w:rsidP="006F0B48">
      <w:pPr>
        <w:rPr>
          <w:sz w:val="28"/>
          <w:szCs w:val="28"/>
        </w:rPr>
      </w:pPr>
      <w:r w:rsidRPr="009D02A0">
        <w:rPr>
          <w:b/>
          <w:bCs/>
          <w:sz w:val="28"/>
          <w:szCs w:val="28"/>
        </w:rPr>
        <w:t>Subject:</w:t>
      </w:r>
      <w:r w:rsidRPr="009D02A0">
        <w:rPr>
          <w:sz w:val="28"/>
          <w:szCs w:val="28"/>
        </w:rPr>
        <w:t xml:space="preserve"> Thank You for Your Interest in Bridge Lessons at [insert name of club]!</w:t>
      </w:r>
    </w:p>
    <w:p w14:paraId="259E9BBA" w14:textId="77777777" w:rsidR="006F0B48" w:rsidRPr="009D02A0" w:rsidRDefault="006F0B48" w:rsidP="006F0B48">
      <w:pPr>
        <w:rPr>
          <w:sz w:val="28"/>
          <w:szCs w:val="28"/>
        </w:rPr>
      </w:pPr>
      <w:r w:rsidRPr="009D02A0">
        <w:rPr>
          <w:sz w:val="28"/>
          <w:szCs w:val="28"/>
        </w:rPr>
        <w:t>Dear [First Name],</w:t>
      </w:r>
    </w:p>
    <w:p w14:paraId="6FF6F7D2" w14:textId="77777777" w:rsidR="00C4296B" w:rsidRDefault="006F0B48" w:rsidP="006F0B48">
      <w:pPr>
        <w:rPr>
          <w:sz w:val="28"/>
          <w:szCs w:val="28"/>
        </w:rPr>
      </w:pPr>
      <w:r w:rsidRPr="009D02A0">
        <w:rPr>
          <w:sz w:val="28"/>
          <w:szCs w:val="28"/>
        </w:rPr>
        <w:t>Thank you for reaching out to [Bridge Club Name] about our bridge lessons</w:t>
      </w:r>
      <w:r w:rsidR="00C4296B">
        <w:rPr>
          <w:sz w:val="28"/>
          <w:szCs w:val="28"/>
        </w:rPr>
        <w:t>.</w:t>
      </w:r>
    </w:p>
    <w:p w14:paraId="50C8FE25" w14:textId="06A7D730" w:rsidR="006F0B48" w:rsidRPr="009D02A0" w:rsidRDefault="006F0B48" w:rsidP="006F0B48">
      <w:pPr>
        <w:rPr>
          <w:sz w:val="28"/>
          <w:szCs w:val="28"/>
        </w:rPr>
      </w:pPr>
      <w:r w:rsidRPr="009D02A0">
        <w:rPr>
          <w:sz w:val="28"/>
          <w:szCs w:val="28"/>
        </w:rPr>
        <w:t>We’re delighted that you’re interested in learning the Worl</w:t>
      </w:r>
      <w:r w:rsidR="00C3134B">
        <w:rPr>
          <w:sz w:val="28"/>
          <w:szCs w:val="28"/>
        </w:rPr>
        <w:t>d</w:t>
      </w:r>
      <w:r w:rsidRPr="009D02A0">
        <w:rPr>
          <w:sz w:val="28"/>
          <w:szCs w:val="28"/>
        </w:rPr>
        <w:t>’s #1 Mind Sport!</w:t>
      </w:r>
    </w:p>
    <w:p w14:paraId="49CAA789" w14:textId="77777777" w:rsidR="006F0B48" w:rsidRPr="009D02A0" w:rsidRDefault="006F0B48" w:rsidP="006F0B48">
      <w:pPr>
        <w:rPr>
          <w:sz w:val="28"/>
          <w:szCs w:val="28"/>
        </w:rPr>
      </w:pPr>
      <w:r w:rsidRPr="009D02A0">
        <w:rPr>
          <w:sz w:val="28"/>
          <w:szCs w:val="28"/>
        </w:rPr>
        <w:t>Our beginner lessons are designed for absolute beginners and those looking to refresh their skills. Here are the key details:</w:t>
      </w:r>
    </w:p>
    <w:p w14:paraId="3137CB26" w14:textId="77777777" w:rsidR="00C3134B" w:rsidRDefault="006F0B48" w:rsidP="006F0B48">
      <w:pPr>
        <w:rPr>
          <w:sz w:val="28"/>
          <w:szCs w:val="28"/>
        </w:rPr>
      </w:pPr>
      <w:r w:rsidRPr="009D02A0">
        <w:rPr>
          <w:b/>
          <w:bCs/>
          <w:sz w:val="28"/>
          <w:szCs w:val="28"/>
        </w:rPr>
        <w:t>Lesson Start Date:</w:t>
      </w:r>
      <w:r w:rsidRPr="009D02A0">
        <w:rPr>
          <w:sz w:val="28"/>
          <w:szCs w:val="28"/>
        </w:rPr>
        <w:t xml:space="preserve"> [Insert Date] </w:t>
      </w:r>
    </w:p>
    <w:p w14:paraId="788B37A4" w14:textId="77777777" w:rsidR="00C3134B" w:rsidRDefault="006F0B48" w:rsidP="006F0B48">
      <w:pPr>
        <w:rPr>
          <w:sz w:val="28"/>
          <w:szCs w:val="28"/>
        </w:rPr>
      </w:pPr>
      <w:r w:rsidRPr="009D02A0">
        <w:rPr>
          <w:b/>
          <w:bCs/>
          <w:sz w:val="28"/>
          <w:szCs w:val="28"/>
        </w:rPr>
        <w:t>Time &amp; Duration:</w:t>
      </w:r>
      <w:r w:rsidRPr="009D02A0">
        <w:rPr>
          <w:sz w:val="28"/>
          <w:szCs w:val="28"/>
        </w:rPr>
        <w:t xml:space="preserve"> [Insert Time] </w:t>
      </w:r>
    </w:p>
    <w:p w14:paraId="00F9C6EE" w14:textId="77777777" w:rsidR="00C3134B" w:rsidRDefault="006F0B48" w:rsidP="006F0B48">
      <w:pPr>
        <w:rPr>
          <w:sz w:val="28"/>
          <w:szCs w:val="28"/>
        </w:rPr>
      </w:pPr>
      <w:r w:rsidRPr="009D02A0">
        <w:rPr>
          <w:b/>
          <w:bCs/>
          <w:sz w:val="28"/>
          <w:szCs w:val="28"/>
        </w:rPr>
        <w:t>Location:</w:t>
      </w:r>
      <w:r w:rsidRPr="009D02A0">
        <w:rPr>
          <w:sz w:val="28"/>
          <w:szCs w:val="28"/>
        </w:rPr>
        <w:t xml:space="preserve"> [Insert Venue or Online Details] </w:t>
      </w:r>
    </w:p>
    <w:p w14:paraId="0BCA4B2C" w14:textId="77777777" w:rsidR="00C3134B" w:rsidRDefault="006F0B48" w:rsidP="006F0B48">
      <w:pPr>
        <w:rPr>
          <w:sz w:val="28"/>
          <w:szCs w:val="28"/>
        </w:rPr>
      </w:pPr>
      <w:r w:rsidRPr="009D02A0">
        <w:rPr>
          <w:b/>
          <w:bCs/>
          <w:sz w:val="28"/>
          <w:szCs w:val="28"/>
        </w:rPr>
        <w:t>Cost:</w:t>
      </w:r>
      <w:r w:rsidRPr="009D02A0">
        <w:rPr>
          <w:sz w:val="28"/>
          <w:szCs w:val="28"/>
        </w:rPr>
        <w:t xml:space="preserve"> [Insert Fee if applicable] </w:t>
      </w:r>
    </w:p>
    <w:p w14:paraId="7E8A014A" w14:textId="0951377C" w:rsidR="006F0B48" w:rsidRPr="009D02A0" w:rsidRDefault="006F0B48" w:rsidP="006F0B48">
      <w:pPr>
        <w:rPr>
          <w:sz w:val="28"/>
          <w:szCs w:val="28"/>
        </w:rPr>
      </w:pPr>
      <w:r w:rsidRPr="009D02A0">
        <w:rPr>
          <w:b/>
          <w:bCs/>
          <w:sz w:val="28"/>
          <w:szCs w:val="28"/>
        </w:rPr>
        <w:t>Instructor:</w:t>
      </w:r>
      <w:r w:rsidRPr="009D02A0">
        <w:rPr>
          <w:sz w:val="28"/>
          <w:szCs w:val="28"/>
        </w:rPr>
        <w:t xml:space="preserve"> [Instructor’s Name]</w:t>
      </w:r>
    </w:p>
    <w:p w14:paraId="0F6081E0" w14:textId="77777777" w:rsidR="006F0B48" w:rsidRPr="009D02A0" w:rsidRDefault="006F0B48" w:rsidP="006F0B48">
      <w:pPr>
        <w:rPr>
          <w:sz w:val="28"/>
          <w:szCs w:val="28"/>
        </w:rPr>
      </w:pPr>
      <w:r w:rsidRPr="009D02A0">
        <w:rPr>
          <w:sz w:val="28"/>
          <w:szCs w:val="28"/>
        </w:rPr>
        <w:t>We’d love to have you join us! Let us know if you have any questions, and if you're ready to register, simply reply to this email or follow this link: [Insert Registration Link].</w:t>
      </w:r>
    </w:p>
    <w:p w14:paraId="046329F2" w14:textId="77777777" w:rsidR="006F0B48" w:rsidRPr="009D02A0" w:rsidRDefault="006F0B48" w:rsidP="006F0B48">
      <w:pPr>
        <w:rPr>
          <w:sz w:val="28"/>
          <w:szCs w:val="28"/>
        </w:rPr>
      </w:pPr>
      <w:r w:rsidRPr="009D02A0">
        <w:rPr>
          <w:sz w:val="28"/>
          <w:szCs w:val="28"/>
        </w:rPr>
        <w:t>Looking forward to hearing from you soon.</w:t>
      </w:r>
    </w:p>
    <w:p w14:paraId="6B4CEBE6" w14:textId="77777777" w:rsidR="006F0B48" w:rsidRPr="009D02A0" w:rsidRDefault="006F0B48" w:rsidP="006F0B48">
      <w:pPr>
        <w:rPr>
          <w:sz w:val="28"/>
          <w:szCs w:val="28"/>
        </w:rPr>
      </w:pPr>
      <w:r w:rsidRPr="009D02A0">
        <w:rPr>
          <w:sz w:val="28"/>
          <w:szCs w:val="28"/>
        </w:rPr>
        <w:t>Best regards,</w:t>
      </w:r>
      <w:r w:rsidRPr="009D02A0">
        <w:rPr>
          <w:sz w:val="28"/>
          <w:szCs w:val="28"/>
        </w:rPr>
        <w:br/>
        <w:t>[Your Name]</w:t>
      </w:r>
      <w:r w:rsidRPr="009D02A0">
        <w:rPr>
          <w:sz w:val="28"/>
          <w:szCs w:val="28"/>
        </w:rPr>
        <w:br/>
        <w:t>[Bridge Club Name]</w:t>
      </w:r>
      <w:r w:rsidRPr="009D02A0">
        <w:rPr>
          <w:sz w:val="28"/>
          <w:szCs w:val="28"/>
        </w:rPr>
        <w:br/>
        <w:t>[Club Contact Information]</w:t>
      </w:r>
    </w:p>
    <w:p w14:paraId="4AAA1772" w14:textId="2B55EF5A" w:rsidR="00916442" w:rsidRPr="009D02A0" w:rsidRDefault="00916442" w:rsidP="006F0B48">
      <w:pPr>
        <w:rPr>
          <w:sz w:val="28"/>
          <w:szCs w:val="28"/>
        </w:rPr>
      </w:pPr>
    </w:p>
    <w:sectPr w:rsidR="00916442" w:rsidRPr="009D02A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CA2E0" w14:textId="77777777" w:rsidR="005946FB" w:rsidRDefault="005946FB" w:rsidP="0040159A">
      <w:pPr>
        <w:spacing w:after="0" w:line="240" w:lineRule="auto"/>
      </w:pPr>
      <w:r>
        <w:separator/>
      </w:r>
    </w:p>
  </w:endnote>
  <w:endnote w:type="continuationSeparator" w:id="0">
    <w:p w14:paraId="7763E370" w14:textId="77777777" w:rsidR="005946FB" w:rsidRDefault="005946FB" w:rsidP="0040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A259" w14:textId="68F3ECB8" w:rsidR="0040159A" w:rsidRDefault="0040159A">
    <w:pPr>
      <w:pStyle w:val="Footer"/>
    </w:pPr>
    <w:r w:rsidRPr="0040159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ADA690" wp14:editId="4EA9BC84">
              <wp:simplePos x="0" y="0"/>
              <wp:positionH relativeFrom="column">
                <wp:posOffset>-733425</wp:posOffset>
              </wp:positionH>
              <wp:positionV relativeFrom="paragraph">
                <wp:posOffset>125730</wp:posOffset>
              </wp:positionV>
              <wp:extent cx="2181225" cy="230832"/>
              <wp:effectExtent l="0" t="0" r="0" b="6985"/>
              <wp:wrapNone/>
              <wp:docPr id="4" name="TextBox 3">
                <a:extLst xmlns:a="http://schemas.openxmlformats.org/drawingml/2006/main">
                  <a:ext uri="{FF2B5EF4-FFF2-40B4-BE49-F238E27FC236}">
                    <a16:creationId xmlns:a16="http://schemas.microsoft.com/office/drawing/2014/main" id="{EC28303D-1B79-41D2-8097-8782B2EAED1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225" cy="2308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CA2B6E" w14:textId="40D12F0E" w:rsidR="0040159A" w:rsidRDefault="0040159A" w:rsidP="0040159A">
                          <w:pPr>
                            <w:jc w:val="both"/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©Australian Bridge Federation 2024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ADA69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-57.75pt;margin-top:9.9pt;width:171.75pt;height:1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" filled="f" stroked="f">
              <v:textbox style="mso-fit-shape-to-text:t">
                <w:txbxContent>
                  <w:p w14:paraId="1ECA2B6E" w14:textId="40D12F0E" w:rsidR="0040159A" w:rsidRDefault="0040159A" w:rsidP="0040159A">
                    <w:pPr>
                      <w:jc w:val="both"/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  <w14:ligatures w14:val="none"/>
                      </w:rPr>
                    </w:pPr>
                    <w:r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©Australian Bridge Federation 2024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6CE4A" w14:textId="77777777" w:rsidR="005946FB" w:rsidRDefault="005946FB" w:rsidP="0040159A">
      <w:pPr>
        <w:spacing w:after="0" w:line="240" w:lineRule="auto"/>
      </w:pPr>
      <w:r>
        <w:separator/>
      </w:r>
    </w:p>
  </w:footnote>
  <w:footnote w:type="continuationSeparator" w:id="0">
    <w:p w14:paraId="7B856758" w14:textId="77777777" w:rsidR="005946FB" w:rsidRDefault="005946FB" w:rsidP="0040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FC73" w14:textId="7D23FED3" w:rsidR="0040159A" w:rsidRDefault="004015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9E744" wp14:editId="415768F2">
              <wp:simplePos x="0" y="0"/>
              <wp:positionH relativeFrom="column">
                <wp:posOffset>4867275</wp:posOffset>
              </wp:positionH>
              <wp:positionV relativeFrom="paragraph">
                <wp:posOffset>-344805</wp:posOffset>
              </wp:positionV>
              <wp:extent cx="1238250" cy="676275"/>
              <wp:effectExtent l="0" t="0" r="0" b="9525"/>
              <wp:wrapNone/>
              <wp:docPr id="103606398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E3ECF5" w14:textId="0B6432DF" w:rsidR="0040159A" w:rsidRDefault="0040159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E00456B" wp14:editId="26884E76">
                                <wp:extent cx="1000125" cy="559595"/>
                                <wp:effectExtent l="0" t="0" r="0" b="0"/>
                                <wp:docPr id="2099364182" name="Picture 2" descr="A black and red card suits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99364182" name="Picture 2" descr="A black and red card suits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14552" cy="56766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9E7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3.25pt;margin-top:-27.15pt;width:97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" fillcolor="white [3201]" stroked="f" strokeweight=".5pt">
              <v:textbox>
                <w:txbxContent>
                  <w:p w14:paraId="0AE3ECF5" w14:textId="0B6432DF" w:rsidR="0040159A" w:rsidRDefault="0040159A">
                    <w:r>
                      <w:rPr>
                        <w:noProof/>
                      </w:rPr>
                      <w:drawing>
                        <wp:inline distT="0" distB="0" distL="0" distR="0" wp14:anchorId="1E00456B" wp14:editId="26884E76">
                          <wp:extent cx="1000125" cy="559595"/>
                          <wp:effectExtent l="0" t="0" r="0" b="0"/>
                          <wp:docPr id="2099364182" name="Picture 2" descr="A black and red card suits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99364182" name="Picture 2" descr="A black and red card suits&#10;&#10;Description automatically generated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14552" cy="56766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A12B815" w14:textId="03F30B9A" w:rsidR="0040159A" w:rsidRDefault="004015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9A"/>
    <w:rsid w:val="00042D32"/>
    <w:rsid w:val="00082F45"/>
    <w:rsid w:val="00236DEE"/>
    <w:rsid w:val="0028518D"/>
    <w:rsid w:val="002B4231"/>
    <w:rsid w:val="00377A4F"/>
    <w:rsid w:val="0039346C"/>
    <w:rsid w:val="003D5F16"/>
    <w:rsid w:val="0040159A"/>
    <w:rsid w:val="00467F30"/>
    <w:rsid w:val="00470160"/>
    <w:rsid w:val="004C5561"/>
    <w:rsid w:val="00514F09"/>
    <w:rsid w:val="00553925"/>
    <w:rsid w:val="005946FB"/>
    <w:rsid w:val="005A00A9"/>
    <w:rsid w:val="005B3A7B"/>
    <w:rsid w:val="00620EFD"/>
    <w:rsid w:val="006E2895"/>
    <w:rsid w:val="006F0B48"/>
    <w:rsid w:val="007A76ED"/>
    <w:rsid w:val="007F3BD2"/>
    <w:rsid w:val="007F4DCE"/>
    <w:rsid w:val="00880CA0"/>
    <w:rsid w:val="00916442"/>
    <w:rsid w:val="009D02A0"/>
    <w:rsid w:val="00A3696D"/>
    <w:rsid w:val="00AC5C6A"/>
    <w:rsid w:val="00B67382"/>
    <w:rsid w:val="00BE14B6"/>
    <w:rsid w:val="00C3134B"/>
    <w:rsid w:val="00C4296B"/>
    <w:rsid w:val="00C945D7"/>
    <w:rsid w:val="00CC7684"/>
    <w:rsid w:val="00D8780D"/>
    <w:rsid w:val="00DC2E86"/>
    <w:rsid w:val="00F0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E2770"/>
  <w15:chartTrackingRefBased/>
  <w15:docId w15:val="{74186407-9973-4CCD-8E3F-DEB2FAAA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1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5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5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5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5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5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5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5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5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5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5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5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5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5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5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5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5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5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59A"/>
  </w:style>
  <w:style w:type="paragraph" w:styleId="Footer">
    <w:name w:val="footer"/>
    <w:basedOn w:val="Normal"/>
    <w:link w:val="Foot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Walsh</dc:creator>
  <cp:keywords/>
  <dc:description/>
  <cp:lastModifiedBy>Nicki Walsh</cp:lastModifiedBy>
  <cp:revision>7</cp:revision>
  <dcterms:created xsi:type="dcterms:W3CDTF">2025-02-18T01:48:00Z</dcterms:created>
  <dcterms:modified xsi:type="dcterms:W3CDTF">2025-06-25T03:44:00Z</dcterms:modified>
</cp:coreProperties>
</file>